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7B287C7B" w14:textId="7B7F437C" w:rsidR="00ED21F8" w:rsidRPr="00711691" w:rsidRDefault="00CE7157" w:rsidP="00ED21F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Riigitee </w:t>
            </w:r>
            <w:r w:rsidR="00ED21F8">
              <w:rPr>
                <w:rFonts w:ascii="Times New Roman" w:hAnsi="Times New Roman"/>
              </w:rPr>
              <w:t xml:space="preserve">nr 24185 km 3,170 </w:t>
            </w:r>
            <w:proofErr w:type="spellStart"/>
            <w:r w:rsidR="00ED21F8">
              <w:rPr>
                <w:rFonts w:ascii="Times New Roman" w:hAnsi="Times New Roman"/>
              </w:rPr>
              <w:t>Vidva</w:t>
            </w:r>
            <w:proofErr w:type="spellEnd"/>
            <w:r w:rsidR="00ED21F8">
              <w:rPr>
                <w:rFonts w:ascii="Times New Roman" w:hAnsi="Times New Roman"/>
              </w:rPr>
              <w:t xml:space="preserve"> tee MS</w:t>
            </w:r>
          </w:p>
          <w:p w14:paraId="2492809E" w14:textId="470A163E" w:rsidR="001E414C" w:rsidRPr="00711691" w:rsidRDefault="001E414C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F7CD534" w:rsidR="001E414C" w:rsidRPr="00711691" w:rsidRDefault="00ED21F8" w:rsidP="00ED21F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60001:003:5309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E8730EC" w:rsidR="00711691" w:rsidRPr="00711691" w:rsidRDefault="001E414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</w:t>
            </w:r>
            <w:r w:rsidR="00ED21F8">
              <w:rPr>
                <w:rFonts w:ascii="Times New Roman" w:hAnsi="Times New Roman"/>
              </w:rPr>
              <w:t>1/23/859-4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D677060" w:rsidR="00711691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Nurme Teedeehitus OÜ, Rainer Rits, projektijuht, +372 53452266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4965A04" w:rsidR="00711691" w:rsidRPr="00711691" w:rsidRDefault="00ED21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  <w:r w:rsidR="00CE7157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CE7157">
              <w:rPr>
                <w:rFonts w:ascii="Times New Roman" w:hAnsi="Times New Roman"/>
              </w:rPr>
              <w:t>-1.09.202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D7FBB7D" w:rsidR="00711691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Nurme Teedeehitus OÜ,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nr. 11188001, +372 53452266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5C31DF2" w:rsidR="00F55C42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EEH008644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04FAEA1" w14:textId="77777777" w:rsidR="00CE7157" w:rsidRDefault="00CE7157" w:rsidP="00CE7157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 Rits, 38811264235, +372 53452266</w:t>
            </w:r>
          </w:p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6B8ECFD6" w:rsidR="00F17141" w:rsidRPr="00711691" w:rsidRDefault="00ED21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GLK250410-1, 10.04.2025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4E7C07BC" w:rsidR="00711691" w:rsidRPr="00711691" w:rsidRDefault="00ED21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Ain-Meelis Annus, +372 5163309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9DA0" w14:textId="77777777" w:rsidR="00764552" w:rsidRDefault="00764552" w:rsidP="00E80E5D">
      <w:pPr>
        <w:spacing w:after="0" w:line="240" w:lineRule="auto"/>
      </w:pPr>
      <w:r>
        <w:separator/>
      </w:r>
    </w:p>
  </w:endnote>
  <w:endnote w:type="continuationSeparator" w:id="0">
    <w:p w14:paraId="23526E77" w14:textId="77777777" w:rsidR="00764552" w:rsidRDefault="00764552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A3AF" w14:textId="77777777" w:rsidR="00764552" w:rsidRDefault="00764552" w:rsidP="00E80E5D">
      <w:pPr>
        <w:spacing w:after="0" w:line="240" w:lineRule="auto"/>
      </w:pPr>
      <w:r>
        <w:separator/>
      </w:r>
    </w:p>
  </w:footnote>
  <w:footnote w:type="continuationSeparator" w:id="0">
    <w:p w14:paraId="5930C1B0" w14:textId="77777777" w:rsidR="00764552" w:rsidRDefault="00764552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75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9635F"/>
    <w:rsid w:val="001A134B"/>
    <w:rsid w:val="001A6D57"/>
    <w:rsid w:val="001D68D4"/>
    <w:rsid w:val="001E414C"/>
    <w:rsid w:val="00242DA8"/>
    <w:rsid w:val="00262B7A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606DEC"/>
    <w:rsid w:val="006A0986"/>
    <w:rsid w:val="006B271F"/>
    <w:rsid w:val="00711691"/>
    <w:rsid w:val="00727699"/>
    <w:rsid w:val="00764552"/>
    <w:rsid w:val="007804E6"/>
    <w:rsid w:val="00820B69"/>
    <w:rsid w:val="0083450D"/>
    <w:rsid w:val="008A78F5"/>
    <w:rsid w:val="008C5EBC"/>
    <w:rsid w:val="008C6C4E"/>
    <w:rsid w:val="00942D19"/>
    <w:rsid w:val="00942F2F"/>
    <w:rsid w:val="00B14DC1"/>
    <w:rsid w:val="00B40799"/>
    <w:rsid w:val="00B70E87"/>
    <w:rsid w:val="00B7164B"/>
    <w:rsid w:val="00BD099E"/>
    <w:rsid w:val="00BF107A"/>
    <w:rsid w:val="00C16A66"/>
    <w:rsid w:val="00C65D22"/>
    <w:rsid w:val="00C72AB1"/>
    <w:rsid w:val="00C86598"/>
    <w:rsid w:val="00C94278"/>
    <w:rsid w:val="00CC1FF4"/>
    <w:rsid w:val="00CE7157"/>
    <w:rsid w:val="00D54DA5"/>
    <w:rsid w:val="00D7093B"/>
    <w:rsid w:val="00D9711E"/>
    <w:rsid w:val="00E13CC1"/>
    <w:rsid w:val="00E80E5D"/>
    <w:rsid w:val="00ED21F8"/>
    <w:rsid w:val="00F17141"/>
    <w:rsid w:val="00F55C42"/>
    <w:rsid w:val="00F560ED"/>
    <w:rsid w:val="00FF1FE4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Rainer Rits</cp:lastModifiedBy>
  <cp:revision>6</cp:revision>
  <cp:lastPrinted>2020-10-14T10:45:00Z</cp:lastPrinted>
  <dcterms:created xsi:type="dcterms:W3CDTF">2021-10-20T09:26:00Z</dcterms:created>
  <dcterms:modified xsi:type="dcterms:W3CDTF">2025-05-06T11:57:00Z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